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66DB234C" w:rsidR="00CF068B" w:rsidRPr="00860BD0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1</w:t>
      </w:r>
      <w:r>
        <w:rPr>
          <w:rFonts w:ascii="Arial Narrow" w:hAnsi="Arial Narrow" w:cs="Arial"/>
          <w:b/>
          <w:sz w:val="32"/>
          <w:szCs w:val="32"/>
        </w:rPr>
        <w:t>_</w:t>
      </w:r>
      <w:r w:rsidR="00BC24E5">
        <w:rPr>
          <w:rFonts w:ascii="Arial Narrow" w:hAnsi="Arial Narrow" w:cs="Arial"/>
          <w:b/>
          <w:sz w:val="32"/>
          <w:szCs w:val="32"/>
        </w:rPr>
        <w:t>4</w:t>
      </w:r>
    </w:p>
    <w:p w14:paraId="4BAECBC8" w14:textId="77777777" w:rsidR="00CF068B" w:rsidRPr="00860BD0" w:rsidRDefault="00CF068B" w:rsidP="00CF068B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0BCC9BB0" w14:textId="77777777" w:rsidR="00CF068B" w:rsidRPr="000D48EC" w:rsidRDefault="00CF068B" w:rsidP="00CF068B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CF068B" w:rsidRPr="008831A3" w14:paraId="030EE6A9" w14:textId="77777777" w:rsidTr="00EF78B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37A2A620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BC24E5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51A75EEA" w:rsidR="00CF068B" w:rsidRPr="00CF068B" w:rsidRDefault="00CD07BC" w:rsidP="00EF78B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CD07BC">
              <w:rPr>
                <w:rFonts w:ascii="Arial" w:hAnsi="Arial" w:cs="Arial"/>
                <w:b/>
                <w:bCs/>
                <w:sz w:val="22"/>
                <w:szCs w:val="22"/>
              </w:rPr>
              <w:t>EKG nižší kategorie</w:t>
            </w:r>
          </w:p>
        </w:tc>
      </w:tr>
      <w:tr w:rsidR="00CF068B" w:rsidRPr="008831A3" w14:paraId="1E3D76DC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CF068B" w:rsidRPr="008831A3" w14:paraId="3D1273E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CF068B" w:rsidRPr="008831A3" w14:paraId="5A6C3068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Mach, předseda správní rady</w:t>
            </w:r>
          </w:p>
        </w:tc>
      </w:tr>
      <w:tr w:rsidR="00CF068B" w:rsidRPr="008831A3" w14:paraId="5A1F96A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CF068B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CF068B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EF78B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EF78B8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D0A6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E3D34C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0D1F03F9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7226991F" w14:textId="77777777" w:rsidTr="00EF78B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EF78B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EF78B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EF78B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EF78B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CF068B" w14:paraId="01FDBDD9" w14:textId="77777777" w:rsidTr="00EF78B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B53251" w14:textId="77777777" w:rsidR="00CF068B" w:rsidRPr="00551CA8" w:rsidRDefault="00CF068B" w:rsidP="00EF78B8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5814C2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12D51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D46A45" w14:textId="77777777" w:rsidR="00CF068B" w:rsidRPr="00551CA8" w:rsidRDefault="00CF068B" w:rsidP="00EF78B8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CF068B" w14:paraId="489F2B57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68ED11" w14:textId="3EE3F941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4C5348">
              <w:rPr>
                <w:rFonts w:ascii="Arial" w:hAnsi="Arial" w:cs="Arial"/>
                <w:b/>
                <w:sz w:val="20"/>
                <w:szCs w:val="20"/>
              </w:rPr>
              <w:t xml:space="preserve">dodávku, instalaci a zprovoznění </w:t>
            </w:r>
            <w:r w:rsidR="00CD07BC" w:rsidRPr="00CD07BC">
              <w:rPr>
                <w:rFonts w:ascii="Arial" w:hAnsi="Arial" w:cs="Arial"/>
                <w:b/>
                <w:sz w:val="20"/>
                <w:szCs w:val="20"/>
              </w:rPr>
              <w:t>1 ks EKG nižší kategorie</w:t>
            </w:r>
          </w:p>
          <w:p w14:paraId="1A5BB112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A4CEBD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9C0247" w14:textId="77777777" w:rsidR="00CF068B" w:rsidRDefault="00CF068B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101A90" w14:textId="67CAB898" w:rsidR="00CF068B" w:rsidRPr="00551CA8" w:rsidRDefault="00CD07BC" w:rsidP="00D20920">
            <w:pPr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CD07BC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</w:t>
            </w:r>
            <w:r w:rsidR="00CF068B"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C5B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BC8577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3FD1532B" w14:textId="77777777" w:rsidR="00CF068B" w:rsidRDefault="00CF068B" w:rsidP="00EF78B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CA8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702C" w14:textId="77777777" w:rsidR="00CF068B" w:rsidRDefault="00CF068B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D07BC" w14:paraId="2AAF9B38" w14:textId="77777777" w:rsidTr="004C534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57C7C" w14:textId="544167C6" w:rsidR="00CD07BC" w:rsidRDefault="00CD618E" w:rsidP="00CD07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Celková nabídková</w:t>
            </w:r>
            <w:r w:rsidR="00CD07BC">
              <w:rPr>
                <w:rFonts w:ascii="Arial" w:hAnsi="Arial" w:cs="Arial"/>
                <w:b/>
                <w:sz w:val="20"/>
                <w:szCs w:val="20"/>
              </w:rPr>
              <w:t xml:space="preserve"> cena za dodávku, instalaci a zprovoznění 5</w:t>
            </w:r>
            <w:r w:rsidR="00CD07BC" w:rsidRPr="00CD07BC">
              <w:rPr>
                <w:rFonts w:ascii="Arial" w:hAnsi="Arial" w:cs="Arial"/>
                <w:b/>
                <w:sz w:val="20"/>
                <w:szCs w:val="20"/>
              </w:rPr>
              <w:t xml:space="preserve"> ks EKG nižší kategorie</w:t>
            </w:r>
          </w:p>
          <w:p w14:paraId="74C57C75" w14:textId="77777777" w:rsidR="00CD07BC" w:rsidRDefault="00CD07BC" w:rsidP="00CD07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4490EC" w14:textId="77777777" w:rsidR="00CD07BC" w:rsidRDefault="00CD07BC" w:rsidP="00CD07B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7C788C11" w14:textId="77777777" w:rsidR="00CD07BC" w:rsidRDefault="00CD07BC" w:rsidP="00CD07B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58B41D" w14:textId="37A25C51" w:rsidR="00CD07BC" w:rsidRDefault="00CD07BC" w:rsidP="00CD07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bude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6CDD" w14:textId="77777777" w:rsidR="00CD07BC" w:rsidRPr="00B23EC5" w:rsidRDefault="00CD07BC" w:rsidP="00EF78B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73A31" w14:textId="77777777" w:rsidR="00CD07BC" w:rsidRDefault="00CD07B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56D3" w14:textId="77777777" w:rsidR="00CD07BC" w:rsidRDefault="00CD07BC" w:rsidP="00EF78B8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07EC7631" w14:textId="77777777" w:rsidR="00CF068B" w:rsidRPr="008831A3" w:rsidRDefault="00CF068B" w:rsidP="00CF068B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57EE203" w14:textId="2E998B32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 Uvedené níže potvrzujeme svým podpisem.</w:t>
      </w:r>
      <w:r w:rsidR="003C1259">
        <w:rPr>
          <w:rFonts w:ascii="Arial Narrow" w:hAnsi="Arial Narrow" w:cs="Arial"/>
          <w:sz w:val="20"/>
          <w:szCs w:val="20"/>
        </w:rPr>
        <w:t xml:space="preserve"> 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4181DE5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jméno, funkce, podpis oprávněného zástupce účastníka, (razítko)</w:t>
      </w:r>
    </w:p>
    <w:p w14:paraId="23048C0D" w14:textId="50334B5F" w:rsidR="007C37A3" w:rsidRPr="00CF068B" w:rsidRDefault="007C37A3" w:rsidP="00CF068B"/>
    <w:sectPr w:rsidR="007C37A3" w:rsidRPr="00CF068B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86B71" w14:textId="77777777" w:rsidR="007E0EEE" w:rsidRDefault="007E0EEE" w:rsidP="00E2246B">
      <w:r>
        <w:separator/>
      </w:r>
    </w:p>
  </w:endnote>
  <w:endnote w:type="continuationSeparator" w:id="0">
    <w:p w14:paraId="122078E4" w14:textId="77777777" w:rsidR="007E0EEE" w:rsidRDefault="007E0EE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81063" w14:textId="77777777" w:rsidR="007E0EEE" w:rsidRDefault="007E0EEE" w:rsidP="00E2246B">
      <w:r>
        <w:separator/>
      </w:r>
    </w:p>
  </w:footnote>
  <w:footnote w:type="continuationSeparator" w:id="0">
    <w:p w14:paraId="5633F650" w14:textId="77777777" w:rsidR="007E0EEE" w:rsidRDefault="007E0EE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21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1F9C"/>
    <w:rsid w:val="000A306A"/>
    <w:rsid w:val="000B553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2572F"/>
    <w:rsid w:val="00226C97"/>
    <w:rsid w:val="0022769C"/>
    <w:rsid w:val="002408C8"/>
    <w:rsid w:val="002554BE"/>
    <w:rsid w:val="00264313"/>
    <w:rsid w:val="0027546D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1259"/>
    <w:rsid w:val="003C568F"/>
    <w:rsid w:val="003C58FB"/>
    <w:rsid w:val="00457BEF"/>
    <w:rsid w:val="004670A5"/>
    <w:rsid w:val="004B7A5B"/>
    <w:rsid w:val="004C0C73"/>
    <w:rsid w:val="004C5348"/>
    <w:rsid w:val="004D18E6"/>
    <w:rsid w:val="004E1871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427F"/>
    <w:rsid w:val="005F403C"/>
    <w:rsid w:val="00607BEC"/>
    <w:rsid w:val="006119A0"/>
    <w:rsid w:val="00621C1A"/>
    <w:rsid w:val="00663A35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14950"/>
    <w:rsid w:val="00721023"/>
    <w:rsid w:val="0072559C"/>
    <w:rsid w:val="00736E19"/>
    <w:rsid w:val="007450E8"/>
    <w:rsid w:val="00761952"/>
    <w:rsid w:val="00765F17"/>
    <w:rsid w:val="007671E0"/>
    <w:rsid w:val="00772D24"/>
    <w:rsid w:val="00792765"/>
    <w:rsid w:val="007A1B5F"/>
    <w:rsid w:val="007B0EC4"/>
    <w:rsid w:val="007C37A3"/>
    <w:rsid w:val="007C3BB6"/>
    <w:rsid w:val="007D01D5"/>
    <w:rsid w:val="007D4F42"/>
    <w:rsid w:val="007E0EEE"/>
    <w:rsid w:val="007F4842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654B"/>
    <w:rsid w:val="008E78A6"/>
    <w:rsid w:val="00912C29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3364"/>
    <w:rsid w:val="009B204E"/>
    <w:rsid w:val="009D32AA"/>
    <w:rsid w:val="009E2E95"/>
    <w:rsid w:val="009E3D16"/>
    <w:rsid w:val="00A01D1C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B4DB7"/>
    <w:rsid w:val="00BC24E5"/>
    <w:rsid w:val="00BC5A2E"/>
    <w:rsid w:val="00BE3AB4"/>
    <w:rsid w:val="00C06510"/>
    <w:rsid w:val="00C43C1C"/>
    <w:rsid w:val="00C475A2"/>
    <w:rsid w:val="00C7685D"/>
    <w:rsid w:val="00C9045E"/>
    <w:rsid w:val="00CB0D38"/>
    <w:rsid w:val="00CD07BC"/>
    <w:rsid w:val="00CD618E"/>
    <w:rsid w:val="00CE593C"/>
    <w:rsid w:val="00CF068B"/>
    <w:rsid w:val="00D20920"/>
    <w:rsid w:val="00D47CA6"/>
    <w:rsid w:val="00D56A57"/>
    <w:rsid w:val="00D60EEC"/>
    <w:rsid w:val="00D705D2"/>
    <w:rsid w:val="00D75A04"/>
    <w:rsid w:val="00DA1180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E23D3"/>
    <w:rsid w:val="00F03770"/>
    <w:rsid w:val="00F528EF"/>
    <w:rsid w:val="00F760F1"/>
    <w:rsid w:val="00F77F3B"/>
    <w:rsid w:val="00F95429"/>
    <w:rsid w:val="00FB7DE8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Mgr. Marek Šmejc JTAK</cp:lastModifiedBy>
  <cp:revision>5</cp:revision>
  <cp:lastPrinted>2016-09-27T11:22:00Z</cp:lastPrinted>
  <dcterms:created xsi:type="dcterms:W3CDTF">2022-05-02T12:02:00Z</dcterms:created>
  <dcterms:modified xsi:type="dcterms:W3CDTF">2023-01-26T11:43:00Z</dcterms:modified>
</cp:coreProperties>
</file>